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D5" w:rsidRPr="00667DA4" w:rsidRDefault="00AC1FD5" w:rsidP="00667DA4">
      <w:pPr>
        <w:spacing w:line="276" w:lineRule="auto"/>
        <w:rPr>
          <w:rFonts w:ascii="Arial" w:hAnsi="Arial" w:cs="Arial"/>
          <w:sz w:val="24"/>
          <w:szCs w:val="24"/>
        </w:rPr>
      </w:pPr>
    </w:p>
    <w:p w:rsidR="00694629" w:rsidRPr="00667DA4" w:rsidRDefault="00AC1FD5" w:rsidP="00667DA4">
      <w:r w:rsidRPr="00667DA4">
        <w:t>EVENTO-</w:t>
      </w:r>
      <w:r w:rsidR="00694629" w:rsidRPr="00667DA4">
        <w:t>PROGRAMAÇÃO OFICIAL DO EVENTO FORMATIVO- DATA – 08 DE NOVEMBRO DE 2025</w:t>
      </w:r>
    </w:p>
    <w:p w:rsidR="00694629" w:rsidRPr="00667DA4" w:rsidRDefault="00694629" w:rsidP="00667DA4">
      <w:r w:rsidRPr="00667DA4">
        <w:t xml:space="preserve">HORÁRIO DE INÍCIO -10 HS.ATIVIDADE ONLINE E SÍNCRONA </w:t>
      </w:r>
    </w:p>
    <w:p w:rsidR="00694629" w:rsidRPr="00667DA4" w:rsidRDefault="00694629" w:rsidP="00667DA4"/>
    <w:p w:rsidR="00AC1FD5" w:rsidRPr="00667DA4" w:rsidRDefault="00AC1FD5" w:rsidP="00667DA4"/>
    <w:tbl>
      <w:tblPr>
        <w:tblStyle w:val="Tabelacomgrade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8788"/>
        <w:gridCol w:w="3828"/>
      </w:tblGrid>
      <w:tr w:rsidR="00694629" w:rsidRPr="00667DA4" w:rsidTr="00694629">
        <w:tc>
          <w:tcPr>
            <w:tcW w:w="1413" w:type="dxa"/>
          </w:tcPr>
          <w:p w:rsidR="00694629" w:rsidRPr="00667DA4" w:rsidRDefault="00694629" w:rsidP="00667DA4">
            <w:r w:rsidRPr="00667DA4">
              <w:t>10 horas</w:t>
            </w:r>
          </w:p>
        </w:tc>
        <w:tc>
          <w:tcPr>
            <w:tcW w:w="8788" w:type="dxa"/>
          </w:tcPr>
          <w:p w:rsidR="00694629" w:rsidRPr="00667DA4" w:rsidRDefault="00694629" w:rsidP="00667DA4">
            <w:r w:rsidRPr="00667DA4">
              <w:t>- Abertura Oficial e Palestra de Abertura</w:t>
            </w:r>
          </w:p>
          <w:p w:rsidR="00694629" w:rsidRPr="00667DA4" w:rsidRDefault="00694629" w:rsidP="00667DA4">
            <w:r w:rsidRPr="00667DA4">
              <w:t xml:space="preserve">Com a Profa. Dra. Dirce </w:t>
            </w:r>
            <w:proofErr w:type="spellStart"/>
            <w:r w:rsidRPr="00667DA4">
              <w:t>Charara</w:t>
            </w:r>
            <w:proofErr w:type="spellEnd"/>
            <w:r w:rsidRPr="00667DA4">
              <w:t xml:space="preserve"> Monteiro</w:t>
            </w:r>
            <w:r w:rsidRPr="00667DA4">
              <w:br/>
              <w:t xml:space="preserve"> Coordenadora do Programa de Pós-Graduação em Processos de Ensino, Gestão e Inovação</w:t>
            </w:r>
          </w:p>
          <w:p w:rsidR="00694629" w:rsidRPr="00667DA4" w:rsidRDefault="00694629" w:rsidP="00667DA4">
            <w:r w:rsidRPr="00667DA4">
              <w:t>Palestra "Gestão Escolar e suas Dimensões na Atualidade" -</w:t>
            </w:r>
          </w:p>
          <w:p w:rsidR="00694629" w:rsidRPr="00667DA4" w:rsidRDefault="00694629" w:rsidP="00667DA4">
            <w:r w:rsidRPr="00667DA4">
              <w:t xml:space="preserve">Palestrantes: Profa. Dra. Ana Maria </w:t>
            </w:r>
            <w:proofErr w:type="spellStart"/>
            <w:r w:rsidRPr="00667DA4">
              <w:t>Falsarella</w:t>
            </w:r>
            <w:proofErr w:type="spellEnd"/>
            <w:r w:rsidRPr="00667DA4">
              <w:t xml:space="preserve"> e Profa. Dra. Júlia Inês Pinheiro Bolota Pimenta</w:t>
            </w:r>
          </w:p>
        </w:tc>
        <w:tc>
          <w:tcPr>
            <w:tcW w:w="3828" w:type="dxa"/>
          </w:tcPr>
          <w:p w:rsidR="00694629" w:rsidRPr="00667DA4" w:rsidRDefault="00694629" w:rsidP="00667DA4">
            <w:pPr>
              <w:rPr>
                <w:highlight w:val="cyan"/>
              </w:rPr>
            </w:pPr>
            <w:r w:rsidRPr="00667DA4">
              <w:rPr>
                <w:highlight w:val="cyan"/>
              </w:rPr>
              <w:t xml:space="preserve">Link de Acesso: 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>: https://meet.google.com/khv-sotb-kjg</w:t>
            </w:r>
          </w:p>
          <w:p w:rsidR="00694629" w:rsidRPr="00667DA4" w:rsidRDefault="00694629" w:rsidP="00667DA4"/>
        </w:tc>
      </w:tr>
    </w:tbl>
    <w:p w:rsidR="00694629" w:rsidRPr="00667DA4" w:rsidRDefault="00694629" w:rsidP="00667DA4"/>
    <w:p w:rsidR="00161CBA" w:rsidRDefault="00161CBA" w:rsidP="00667DA4"/>
    <w:p w:rsidR="00161CBA" w:rsidRPr="00667DA4" w:rsidRDefault="00161CBA" w:rsidP="00667DA4"/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373"/>
        <w:gridCol w:w="4434"/>
        <w:gridCol w:w="3827"/>
        <w:gridCol w:w="4395"/>
      </w:tblGrid>
      <w:tr w:rsidR="00AC1FD5" w:rsidRPr="00667DA4" w:rsidTr="00AC1FD5">
        <w:tc>
          <w:tcPr>
            <w:tcW w:w="1373" w:type="dxa"/>
          </w:tcPr>
          <w:p w:rsidR="00694629" w:rsidRPr="00667DA4" w:rsidRDefault="00694629" w:rsidP="00667DA4">
            <w:r w:rsidRPr="00667DA4">
              <w:t>10h45 as 11h30</w:t>
            </w:r>
          </w:p>
          <w:p w:rsidR="00694629" w:rsidRPr="00667DA4" w:rsidRDefault="00694629" w:rsidP="00667DA4"/>
          <w:p w:rsidR="00694629" w:rsidRPr="00667DA4" w:rsidRDefault="00694629" w:rsidP="00667DA4">
            <w:r w:rsidRPr="00667DA4">
              <w:t>Atividades Simultâneas- entre apenas no link da sala em que realizou a inscrição.</w:t>
            </w:r>
          </w:p>
        </w:tc>
        <w:tc>
          <w:tcPr>
            <w:tcW w:w="4434" w:type="dxa"/>
          </w:tcPr>
          <w:p w:rsidR="00694629" w:rsidRPr="00667DA4" w:rsidRDefault="00694629" w:rsidP="00667DA4">
            <w:r w:rsidRPr="00667DA4">
              <w:t>Atividade 01 - Oficina "Gestão Escolar Inteligente: Inteligência Artificial no Dia a Dia"</w:t>
            </w:r>
            <w:r w:rsidRPr="00667DA4">
              <w:br/>
              <w:t xml:space="preserve"> Ministrada por Alessandro Aparecido </w:t>
            </w:r>
            <w:proofErr w:type="spellStart"/>
            <w:r w:rsidRPr="00667DA4">
              <w:t>Sandrini</w:t>
            </w:r>
            <w:proofErr w:type="spellEnd"/>
            <w:r w:rsidRPr="00667DA4">
              <w:t xml:space="preserve">, Fernando César </w:t>
            </w:r>
            <w:proofErr w:type="spellStart"/>
            <w:r w:rsidRPr="00667DA4">
              <w:t>Frigério</w:t>
            </w:r>
            <w:proofErr w:type="spellEnd"/>
            <w:r w:rsidRPr="00667DA4">
              <w:t xml:space="preserve">, Gabriela dos Santos Gimenes e Sandro </w:t>
            </w:r>
            <w:proofErr w:type="spellStart"/>
            <w:r w:rsidRPr="00667DA4">
              <w:t>Polizel</w:t>
            </w:r>
            <w:proofErr w:type="spellEnd"/>
            <w:r w:rsidRPr="00667DA4">
              <w:t xml:space="preserve"> Laurentino</w:t>
            </w:r>
          </w:p>
          <w:p w:rsidR="00694629" w:rsidRPr="00667DA4" w:rsidRDefault="00694629" w:rsidP="00667DA4"/>
          <w:p w:rsidR="00694629" w:rsidRPr="00667DA4" w:rsidRDefault="00694629" w:rsidP="00667DA4">
            <w:pPr>
              <w:rPr>
                <w:highlight w:val="cyan"/>
              </w:rPr>
            </w:pPr>
            <w:r w:rsidRPr="00667DA4">
              <w:rPr>
                <w:highlight w:val="cyan"/>
              </w:rPr>
              <w:t xml:space="preserve">Link de Acesso: 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>: https://meet.google.com/fyf-ovch-exu</w:t>
            </w:r>
          </w:p>
          <w:p w:rsidR="00694629" w:rsidRPr="00667DA4" w:rsidRDefault="00694629" w:rsidP="00667DA4"/>
        </w:tc>
        <w:tc>
          <w:tcPr>
            <w:tcW w:w="3827" w:type="dxa"/>
          </w:tcPr>
          <w:p w:rsidR="00694629" w:rsidRPr="00667DA4" w:rsidRDefault="00694629" w:rsidP="00667DA4">
            <w:r w:rsidRPr="00667DA4">
              <w:t xml:space="preserve">Atividade 02 - Minicurso "Cuidando de Quem Ensina: Oferecendo Visibilidade ao </w:t>
            </w:r>
            <w:proofErr w:type="spellStart"/>
            <w:r w:rsidRPr="00667DA4">
              <w:t>Burnout</w:t>
            </w:r>
            <w:proofErr w:type="spellEnd"/>
            <w:r w:rsidRPr="00667DA4">
              <w:t>"</w:t>
            </w:r>
            <w:r w:rsidRPr="00667DA4">
              <w:br/>
              <w:t xml:space="preserve"> Ministrado por Carlos Alberto </w:t>
            </w:r>
            <w:proofErr w:type="spellStart"/>
            <w:r w:rsidRPr="00667DA4">
              <w:t>Bellote</w:t>
            </w:r>
            <w:proofErr w:type="spellEnd"/>
            <w:r w:rsidRPr="00667DA4">
              <w:t xml:space="preserve"> </w:t>
            </w:r>
            <w:proofErr w:type="spellStart"/>
            <w:r w:rsidRPr="00667DA4">
              <w:t>Primiano</w:t>
            </w:r>
            <w:proofErr w:type="spellEnd"/>
            <w:r w:rsidRPr="00667DA4">
              <w:t xml:space="preserve">, Karina </w:t>
            </w:r>
            <w:proofErr w:type="spellStart"/>
            <w:r w:rsidRPr="00667DA4">
              <w:t>Bertellini</w:t>
            </w:r>
            <w:proofErr w:type="spellEnd"/>
            <w:r w:rsidRPr="00667DA4">
              <w:t xml:space="preserve"> </w:t>
            </w:r>
            <w:proofErr w:type="spellStart"/>
            <w:r w:rsidRPr="00667DA4">
              <w:t>Pirola</w:t>
            </w:r>
            <w:proofErr w:type="spellEnd"/>
            <w:r w:rsidRPr="00667DA4">
              <w:t xml:space="preserve">, Luciane Algarve </w:t>
            </w:r>
            <w:proofErr w:type="spellStart"/>
            <w:r w:rsidRPr="00667DA4">
              <w:t>Vendramim</w:t>
            </w:r>
            <w:proofErr w:type="spellEnd"/>
            <w:r w:rsidRPr="00667DA4">
              <w:t xml:space="preserve"> e Rodrigo Amaro</w:t>
            </w:r>
          </w:p>
          <w:p w:rsidR="00694629" w:rsidRPr="00667DA4" w:rsidRDefault="00694629" w:rsidP="00667DA4">
            <w:pPr>
              <w:rPr>
                <w:highlight w:val="cyan"/>
              </w:rPr>
            </w:pPr>
            <w:r w:rsidRPr="00667DA4">
              <w:rPr>
                <w:highlight w:val="cyan"/>
              </w:rPr>
              <w:t xml:space="preserve">Link de Acesso: 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>: https://meet.google.com/cyu-cfgt-wyr</w:t>
            </w:r>
          </w:p>
          <w:p w:rsidR="00694629" w:rsidRPr="00667DA4" w:rsidRDefault="00694629" w:rsidP="00667DA4"/>
        </w:tc>
        <w:tc>
          <w:tcPr>
            <w:tcW w:w="4395" w:type="dxa"/>
          </w:tcPr>
          <w:p w:rsidR="00694629" w:rsidRPr="00667DA4" w:rsidRDefault="00694629" w:rsidP="00667DA4">
            <w:r w:rsidRPr="00667DA4">
              <w:t>Atividade 03 - Oficina "Gerenciamento das Redes Sociais Escolares"</w:t>
            </w:r>
            <w:r w:rsidRPr="00667DA4">
              <w:br/>
              <w:t xml:space="preserve"> Ministrada por Marcio Leonel Brito Junior, Jessica </w:t>
            </w:r>
            <w:proofErr w:type="spellStart"/>
            <w:r w:rsidRPr="00667DA4">
              <w:t>Chabaribery</w:t>
            </w:r>
            <w:proofErr w:type="spellEnd"/>
            <w:r w:rsidRPr="00667DA4">
              <w:t xml:space="preserve"> Ferreira e Cristiano Rogério Gonçalves</w:t>
            </w:r>
          </w:p>
          <w:p w:rsidR="00694629" w:rsidRPr="00667DA4" w:rsidRDefault="00694629" w:rsidP="00667DA4">
            <w:pPr>
              <w:rPr>
                <w:highlight w:val="cyan"/>
              </w:rPr>
            </w:pPr>
          </w:p>
          <w:p w:rsidR="00694629" w:rsidRPr="00667DA4" w:rsidRDefault="00694629" w:rsidP="00667DA4">
            <w:pPr>
              <w:rPr>
                <w:highlight w:val="cyan"/>
              </w:rPr>
            </w:pPr>
          </w:p>
          <w:p w:rsidR="00694629" w:rsidRPr="00667DA4" w:rsidRDefault="00694629" w:rsidP="00667DA4">
            <w:pPr>
              <w:rPr>
                <w:highlight w:val="cyan"/>
              </w:rPr>
            </w:pPr>
            <w:r w:rsidRPr="00667DA4">
              <w:rPr>
                <w:highlight w:val="cyan"/>
              </w:rPr>
              <w:t xml:space="preserve">Link de Acesso: 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>: https://meet.google.com/dfs-mbwf-xsc</w:t>
            </w:r>
          </w:p>
          <w:p w:rsidR="00694629" w:rsidRPr="00667DA4" w:rsidRDefault="00694629" w:rsidP="00667DA4"/>
        </w:tc>
      </w:tr>
      <w:tr w:rsidR="00AC1FD5" w:rsidRPr="00667DA4" w:rsidTr="00AC1FD5">
        <w:tc>
          <w:tcPr>
            <w:tcW w:w="1373" w:type="dxa"/>
          </w:tcPr>
          <w:p w:rsidR="00694629" w:rsidRPr="00667DA4" w:rsidRDefault="00694629" w:rsidP="00667DA4">
            <w:r w:rsidRPr="00667DA4">
              <w:lastRenderedPageBreak/>
              <w:t>11h30 as 12h15</w:t>
            </w:r>
          </w:p>
          <w:p w:rsidR="00AC1FD5" w:rsidRPr="00667DA4" w:rsidRDefault="00AC1FD5" w:rsidP="00667DA4">
            <w:r w:rsidRPr="00667DA4">
              <w:t>Atividades Simultâneas- entre apenas no link da sala em que realizou a inscrição.</w:t>
            </w:r>
          </w:p>
        </w:tc>
        <w:tc>
          <w:tcPr>
            <w:tcW w:w="4434" w:type="dxa"/>
          </w:tcPr>
          <w:p w:rsidR="00694629" w:rsidRPr="00667DA4" w:rsidRDefault="00694629" w:rsidP="00667DA4">
            <w:r w:rsidRPr="00667DA4">
              <w:t>Atividade 04 - Oficina "Cuidando das Finanças do Professor"</w:t>
            </w:r>
            <w:r w:rsidRPr="00667DA4">
              <w:br/>
              <w:t xml:space="preserve"> Ministrada por </w:t>
            </w:r>
            <w:proofErr w:type="spellStart"/>
            <w:r w:rsidRPr="00667DA4">
              <w:t>Luis</w:t>
            </w:r>
            <w:proofErr w:type="spellEnd"/>
            <w:r w:rsidRPr="00667DA4">
              <w:t xml:space="preserve"> </w:t>
            </w:r>
            <w:proofErr w:type="spellStart"/>
            <w:r w:rsidRPr="00667DA4">
              <w:t>Antonio</w:t>
            </w:r>
            <w:proofErr w:type="spellEnd"/>
            <w:r w:rsidRPr="00667DA4">
              <w:t xml:space="preserve"> </w:t>
            </w:r>
            <w:proofErr w:type="spellStart"/>
            <w:r w:rsidRPr="00667DA4">
              <w:t>Busnardo</w:t>
            </w:r>
            <w:proofErr w:type="spellEnd"/>
          </w:p>
          <w:p w:rsidR="00694629" w:rsidRPr="00667DA4" w:rsidRDefault="00694629" w:rsidP="00667DA4">
            <w:r w:rsidRPr="00667DA4">
              <w:rPr>
                <w:highlight w:val="cyan"/>
              </w:rPr>
              <w:t xml:space="preserve">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 xml:space="preserve">: </w:t>
            </w:r>
            <w:hyperlink r:id="rId5" w:history="1">
              <w:r w:rsidR="00161CBA" w:rsidRPr="00510D06">
                <w:rPr>
                  <w:rStyle w:val="Hyperlink"/>
                  <w:highlight w:val="cyan"/>
                </w:rPr>
                <w:t>https://meet.google.com/qep-pdxj-exg</w:t>
              </w:r>
            </w:hyperlink>
          </w:p>
        </w:tc>
        <w:tc>
          <w:tcPr>
            <w:tcW w:w="3827" w:type="dxa"/>
          </w:tcPr>
          <w:p w:rsidR="00694629" w:rsidRPr="00667DA4" w:rsidRDefault="00694629" w:rsidP="00667DA4">
            <w:pPr>
              <w:rPr>
                <w:highlight w:val="cyan"/>
              </w:rPr>
            </w:pPr>
            <w:r w:rsidRPr="00667DA4">
              <w:t>Atividade 05 - Oficina "Entre Fios e Metamorfose: a Leitura Literária como Experiência Sensível na Formação de Professores"</w:t>
            </w:r>
            <w:r w:rsidRPr="00667DA4">
              <w:br/>
              <w:t xml:space="preserve"> Ministrada por </w:t>
            </w:r>
            <w:proofErr w:type="spellStart"/>
            <w:r w:rsidRPr="00667DA4">
              <w:t>Éryka</w:t>
            </w:r>
            <w:proofErr w:type="spellEnd"/>
            <w:r w:rsidRPr="00667DA4">
              <w:t xml:space="preserve"> Pereira Matos, Daiane Nunes dos Santos, Eduardo Silva dos Santos e Paula Cristina Mello da Costa</w:t>
            </w:r>
            <w:r w:rsidRPr="00667DA4">
              <w:rPr>
                <w:highlight w:val="cyan"/>
              </w:rPr>
              <w:t xml:space="preserve"> Link de Acesso: 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>: https://meet.google.com/ido-degj-dck</w:t>
            </w:r>
          </w:p>
          <w:p w:rsidR="00694629" w:rsidRPr="00667DA4" w:rsidRDefault="00694629" w:rsidP="00667DA4"/>
        </w:tc>
        <w:tc>
          <w:tcPr>
            <w:tcW w:w="4395" w:type="dxa"/>
          </w:tcPr>
          <w:p w:rsidR="00694629" w:rsidRPr="00667DA4" w:rsidRDefault="00694629" w:rsidP="00667DA4">
            <w:r w:rsidRPr="00667DA4">
              <w:t>Atividade 06 - Oficina de Libras</w:t>
            </w:r>
            <w:r w:rsidRPr="00667DA4">
              <w:br/>
              <w:t xml:space="preserve"> Ministrada por Tatiana </w:t>
            </w:r>
            <w:proofErr w:type="spellStart"/>
            <w:r w:rsidRPr="00667DA4">
              <w:t>Berchieri</w:t>
            </w:r>
            <w:proofErr w:type="spellEnd"/>
            <w:r w:rsidRPr="00667DA4">
              <w:t xml:space="preserve"> Miranda </w:t>
            </w:r>
            <w:proofErr w:type="spellStart"/>
            <w:r w:rsidRPr="00667DA4">
              <w:t>Palazzo</w:t>
            </w:r>
            <w:proofErr w:type="spellEnd"/>
            <w:r w:rsidRPr="00667DA4">
              <w:t xml:space="preserve"> e </w:t>
            </w:r>
            <w:proofErr w:type="spellStart"/>
            <w:r w:rsidRPr="00667DA4">
              <w:t>Dhyana</w:t>
            </w:r>
            <w:proofErr w:type="spellEnd"/>
            <w:r w:rsidRPr="00667DA4">
              <w:t xml:space="preserve"> Costa Martins</w:t>
            </w:r>
          </w:p>
          <w:p w:rsidR="00694629" w:rsidRPr="00667DA4" w:rsidRDefault="00694629" w:rsidP="00667DA4">
            <w:pPr>
              <w:rPr>
                <w:highlight w:val="cyan"/>
              </w:rPr>
            </w:pPr>
            <w:r w:rsidRPr="00667DA4">
              <w:rPr>
                <w:highlight w:val="cyan"/>
              </w:rPr>
              <w:t xml:space="preserve">Link de Acesso:  Link da </w:t>
            </w:r>
            <w:proofErr w:type="spellStart"/>
            <w:r w:rsidRPr="00667DA4">
              <w:rPr>
                <w:highlight w:val="cyan"/>
              </w:rPr>
              <w:t>videochamada</w:t>
            </w:r>
            <w:proofErr w:type="spellEnd"/>
            <w:r w:rsidRPr="00667DA4">
              <w:rPr>
                <w:highlight w:val="cyan"/>
              </w:rPr>
              <w:t>: https://meet.google.com/qtg-kpjn-pap</w:t>
            </w:r>
          </w:p>
          <w:p w:rsidR="00694629" w:rsidRPr="00667DA4" w:rsidRDefault="00694629" w:rsidP="00667DA4">
            <w:pPr>
              <w:rPr>
                <w:highlight w:val="cyan"/>
              </w:rPr>
            </w:pPr>
          </w:p>
          <w:p w:rsidR="00694629" w:rsidRPr="00667DA4" w:rsidRDefault="00694629" w:rsidP="00667DA4"/>
        </w:tc>
      </w:tr>
    </w:tbl>
    <w:p w:rsidR="00694629" w:rsidRDefault="00694629" w:rsidP="00667DA4"/>
    <w:p w:rsidR="00667DA4" w:rsidRPr="00667DA4" w:rsidRDefault="00667DA4" w:rsidP="00667DA4">
      <w:bookmarkStart w:id="0" w:name="_GoBack"/>
      <w:bookmarkEnd w:id="0"/>
    </w:p>
    <w:sectPr w:rsidR="00667DA4" w:rsidRPr="00667DA4" w:rsidSect="006946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16004"/>
    <w:multiLevelType w:val="multilevel"/>
    <w:tmpl w:val="917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29"/>
    <w:rsid w:val="00161CBA"/>
    <w:rsid w:val="002F7063"/>
    <w:rsid w:val="005F5A34"/>
    <w:rsid w:val="00667DA4"/>
    <w:rsid w:val="00694629"/>
    <w:rsid w:val="00AC1FD5"/>
    <w:rsid w:val="00CB2A86"/>
    <w:rsid w:val="00F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B25A-E218-4983-95DE-F9A0983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1FD5"/>
    <w:rPr>
      <w:b/>
      <w:bCs/>
    </w:rPr>
  </w:style>
  <w:style w:type="character" w:styleId="Hyperlink">
    <w:name w:val="Hyperlink"/>
    <w:basedOn w:val="Fontepargpadro"/>
    <w:uiPriority w:val="99"/>
    <w:unhideWhenUsed/>
    <w:rsid w:val="00667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qep-pdxj-e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2</cp:revision>
  <dcterms:created xsi:type="dcterms:W3CDTF">2025-11-04T19:57:00Z</dcterms:created>
  <dcterms:modified xsi:type="dcterms:W3CDTF">2025-11-04T19:57:00Z</dcterms:modified>
</cp:coreProperties>
</file>